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714" w14:textId="2B477D36" w:rsidR="00D45051" w:rsidRPr="00C95794" w:rsidRDefault="00D45051" w:rsidP="00432699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688BA955" wp14:editId="50EC04DC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794">
        <w:rPr>
          <w:rFonts w:ascii="Garamond" w:hAnsi="Garamond"/>
          <w:b/>
          <w:bCs/>
        </w:rPr>
        <w:t>University of Denver Sturm College of Law</w:t>
      </w:r>
    </w:p>
    <w:p w14:paraId="005530C8" w14:textId="77777777" w:rsidR="00432699" w:rsidRPr="00C95794" w:rsidRDefault="00432699" w:rsidP="00432699">
      <w:pPr>
        <w:rPr>
          <w:rFonts w:ascii="Garamond" w:hAnsi="Garamond"/>
          <w:b/>
          <w:bCs/>
        </w:rPr>
      </w:pPr>
    </w:p>
    <w:p w14:paraId="1C8FB5EF" w14:textId="2F106AEE" w:rsidR="0019592F" w:rsidRPr="00C95794" w:rsidRDefault="00D45051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STUDENT BAR ASSOCIATION </w:t>
      </w:r>
    </w:p>
    <w:p w14:paraId="69E084C7" w14:textId="343014DB" w:rsidR="00D45051" w:rsidRPr="00C95794" w:rsidRDefault="00E52C17" w:rsidP="00D45051">
      <w:pPr>
        <w:jc w:val="center"/>
        <w:rPr>
          <w:rFonts w:ascii="Garamond" w:hAnsi="Garamond"/>
          <w:b/>
          <w:bCs/>
        </w:rPr>
      </w:pPr>
      <w:r w:rsidRPr="00C95794">
        <w:rPr>
          <w:rFonts w:ascii="Garamond" w:hAnsi="Garamond"/>
          <w:b/>
          <w:bCs/>
        </w:rPr>
        <w:t xml:space="preserve">MEETING </w:t>
      </w:r>
      <w:r w:rsidR="00D45051" w:rsidRPr="00C95794">
        <w:rPr>
          <w:rFonts w:ascii="Garamond" w:hAnsi="Garamond"/>
          <w:b/>
          <w:bCs/>
        </w:rPr>
        <w:t>AGENDA</w:t>
      </w:r>
    </w:p>
    <w:p w14:paraId="3A235E0C" w14:textId="77777777" w:rsidR="00432699" w:rsidRPr="00C95794" w:rsidRDefault="00432699" w:rsidP="00D45051">
      <w:pPr>
        <w:rPr>
          <w:rFonts w:ascii="Garamond" w:hAnsi="Garamond"/>
          <w:b/>
          <w:bCs/>
        </w:rPr>
      </w:pPr>
    </w:p>
    <w:p w14:paraId="7B385EFB" w14:textId="39654D64" w:rsidR="00CC30A7" w:rsidRPr="00C95794" w:rsidRDefault="00D45051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Dat</w:t>
      </w:r>
      <w:r w:rsidR="00CC30A7" w:rsidRPr="00C95794">
        <w:rPr>
          <w:rFonts w:ascii="Garamond" w:hAnsi="Garamond"/>
        </w:rPr>
        <w:t xml:space="preserve">e: </w:t>
      </w:r>
      <w:r w:rsidR="0060798A">
        <w:rPr>
          <w:rFonts w:ascii="Garamond" w:hAnsi="Garamond"/>
          <w:b/>
          <w:bCs/>
        </w:rPr>
        <w:t>Wednesday</w:t>
      </w:r>
      <w:r w:rsidR="00CC30A7" w:rsidRPr="00C95794">
        <w:rPr>
          <w:rFonts w:ascii="Garamond" w:hAnsi="Garamond"/>
          <w:b/>
          <w:bCs/>
        </w:rPr>
        <w:t xml:space="preserve">, </w:t>
      </w:r>
      <w:r w:rsidR="0079075B">
        <w:rPr>
          <w:rFonts w:ascii="Garamond" w:hAnsi="Garamond"/>
          <w:b/>
          <w:bCs/>
        </w:rPr>
        <w:t>Feb.</w:t>
      </w:r>
      <w:r w:rsidR="00A07E28" w:rsidRPr="00C95794">
        <w:rPr>
          <w:rFonts w:ascii="Garamond" w:hAnsi="Garamond"/>
          <w:b/>
          <w:bCs/>
        </w:rPr>
        <w:t xml:space="preserve"> </w:t>
      </w:r>
      <w:r w:rsidR="009F6D14">
        <w:rPr>
          <w:rFonts w:ascii="Garamond" w:hAnsi="Garamond"/>
          <w:b/>
          <w:bCs/>
        </w:rPr>
        <w:t>14</w:t>
      </w:r>
      <w:r w:rsidRPr="00C95794">
        <w:rPr>
          <w:rFonts w:ascii="Garamond" w:hAnsi="Garamond"/>
          <w:b/>
          <w:bCs/>
        </w:rPr>
        <w:t>, 202</w:t>
      </w:r>
      <w:r w:rsidR="00A07E28" w:rsidRPr="00C95794">
        <w:rPr>
          <w:rFonts w:ascii="Garamond" w:hAnsi="Garamond"/>
          <w:b/>
          <w:bCs/>
        </w:rPr>
        <w:t>4</w:t>
      </w:r>
    </w:p>
    <w:p w14:paraId="00040CAA" w14:textId="08BDFFA0" w:rsidR="00CC30A7" w:rsidRPr="00C95794" w:rsidRDefault="00A07E28" w:rsidP="00D45051">
      <w:pPr>
        <w:jc w:val="center"/>
        <w:rPr>
          <w:rFonts w:ascii="Garamond" w:hAnsi="Garamond"/>
        </w:rPr>
      </w:pPr>
      <w:r w:rsidRPr="00C95794">
        <w:rPr>
          <w:rFonts w:ascii="Garamond" w:hAnsi="Garamond"/>
        </w:rPr>
        <w:t>4:3</w:t>
      </w:r>
      <w:r w:rsidR="00D45051" w:rsidRPr="00C95794">
        <w:rPr>
          <w:rFonts w:ascii="Garamond" w:hAnsi="Garamond"/>
        </w:rPr>
        <w:t xml:space="preserve">0 – </w:t>
      </w:r>
      <w:r w:rsidRPr="00C95794">
        <w:rPr>
          <w:rFonts w:ascii="Garamond" w:hAnsi="Garamond"/>
        </w:rPr>
        <w:t>5</w:t>
      </w:r>
      <w:r w:rsidR="00D45051" w:rsidRPr="00C95794">
        <w:rPr>
          <w:rFonts w:ascii="Garamond" w:hAnsi="Garamond"/>
        </w:rPr>
        <w:t>:</w:t>
      </w:r>
      <w:r w:rsidRPr="00C95794">
        <w:rPr>
          <w:rFonts w:ascii="Garamond" w:hAnsi="Garamond"/>
        </w:rPr>
        <w:t>3</w:t>
      </w:r>
      <w:r w:rsidR="00D45051" w:rsidRPr="00C95794">
        <w:rPr>
          <w:rFonts w:ascii="Garamond" w:hAnsi="Garamond"/>
        </w:rPr>
        <w:t xml:space="preserve">0 PM </w:t>
      </w:r>
    </w:p>
    <w:p w14:paraId="12B4B9F5" w14:textId="78B99F71" w:rsidR="00D45051" w:rsidRPr="00C95794" w:rsidRDefault="00CC30A7" w:rsidP="00CC30A7">
      <w:pPr>
        <w:jc w:val="center"/>
        <w:rPr>
          <w:rStyle w:val="Hyperlink"/>
          <w:rFonts w:ascii="Garamond" w:hAnsi="Garamond"/>
        </w:rPr>
      </w:pPr>
      <w:r w:rsidRPr="00C95794">
        <w:rPr>
          <w:rFonts w:ascii="Garamond" w:hAnsi="Garamond"/>
        </w:rPr>
        <w:t>Rm.</w:t>
      </w:r>
      <w:r w:rsidR="00D45051" w:rsidRPr="00C95794">
        <w:rPr>
          <w:rFonts w:ascii="Garamond" w:hAnsi="Garamond"/>
        </w:rPr>
        <w:t>1</w:t>
      </w:r>
      <w:r w:rsidR="00960DB6" w:rsidRPr="00C95794">
        <w:rPr>
          <w:rFonts w:ascii="Garamond" w:hAnsi="Garamond"/>
        </w:rPr>
        <w:t>2</w:t>
      </w:r>
      <w:r w:rsidR="00A07E28" w:rsidRPr="00C95794">
        <w:rPr>
          <w:rFonts w:ascii="Garamond" w:hAnsi="Garamond"/>
        </w:rPr>
        <w:t>5</w:t>
      </w:r>
      <w:r w:rsidRPr="00C95794">
        <w:rPr>
          <w:rFonts w:ascii="Garamond" w:hAnsi="Garamond"/>
        </w:rPr>
        <w:t xml:space="preserve"> a</w:t>
      </w:r>
      <w:r w:rsidR="00D45051" w:rsidRPr="00C95794">
        <w:rPr>
          <w:rFonts w:ascii="Garamond" w:hAnsi="Garamond"/>
        </w:rPr>
        <w:t>nd on Zoom</w:t>
      </w:r>
      <w:r w:rsidRPr="00C95794">
        <w:rPr>
          <w:rFonts w:ascii="Garamond" w:hAnsi="Garamond"/>
        </w:rPr>
        <w:t>:</w:t>
      </w:r>
    </w:p>
    <w:p w14:paraId="68C3EB10" w14:textId="0EF54850" w:rsidR="00CC30A7" w:rsidRPr="00C95794" w:rsidRDefault="00000000" w:rsidP="00CC30A7">
      <w:pPr>
        <w:jc w:val="center"/>
        <w:rPr>
          <w:rFonts w:ascii="Garamond" w:hAnsi="Garamond"/>
        </w:rPr>
      </w:pPr>
      <w:hyperlink r:id="rId8" w:history="1">
        <w:r w:rsidR="00CC30A7" w:rsidRPr="00C95794">
          <w:rPr>
            <w:rStyle w:val="Hyperlink"/>
            <w:rFonts w:ascii="Garamond" w:hAnsi="Garamond"/>
          </w:rPr>
          <w:t>https://udenver.zoom.us/j/3641068975</w:t>
        </w:r>
      </w:hyperlink>
    </w:p>
    <w:p w14:paraId="742C7028" w14:textId="77777777" w:rsidR="00D45051" w:rsidRPr="00C95794" w:rsidRDefault="00D45051" w:rsidP="00D45051">
      <w:pPr>
        <w:rPr>
          <w:rFonts w:ascii="Garamond" w:hAnsi="Garamond"/>
        </w:rPr>
      </w:pPr>
    </w:p>
    <w:p w14:paraId="67D7A045" w14:textId="77777777" w:rsidR="00D45051" w:rsidRPr="00C95794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hAnsi="Garamond" w:cs="Times New Roman"/>
          <w:b/>
          <w:bCs/>
        </w:rPr>
      </w:pPr>
      <w:r w:rsidRPr="00C95794">
        <w:rPr>
          <w:rFonts w:ascii="Garamond" w:hAnsi="Garamond" w:cs="Times New Roman"/>
          <w:b/>
          <w:bCs/>
        </w:rPr>
        <w:t xml:space="preserve">CALL TO ORDER </w:t>
      </w:r>
    </w:p>
    <w:p w14:paraId="308E6E37" w14:textId="77777777" w:rsidR="00FD0BCA" w:rsidRPr="00C95794" w:rsidRDefault="00FD0BCA" w:rsidP="00FD0BCA">
      <w:pPr>
        <w:pStyle w:val="ListParagraph"/>
        <w:numPr>
          <w:ilvl w:val="1"/>
          <w:numId w:val="1"/>
        </w:numPr>
        <w:ind w:left="1260"/>
        <w:rPr>
          <w:rFonts w:ascii="Garamond" w:hAnsi="Garamond" w:cs="Times New Roman"/>
        </w:rPr>
      </w:pPr>
      <w:r w:rsidRPr="00C95794">
        <w:rPr>
          <w:rFonts w:ascii="Garamond" w:hAnsi="Garamond" w:cs="Times New Roman"/>
        </w:rPr>
        <w:t xml:space="preserve">Attendance </w:t>
      </w:r>
    </w:p>
    <w:p w14:paraId="01AB2D12" w14:textId="5D3C5DE0" w:rsidR="0057061F" w:rsidRPr="009F6D14" w:rsidRDefault="00FD0BCA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C95794">
        <w:rPr>
          <w:rFonts w:ascii="Garamond" w:hAnsi="Garamond" w:cs="Times New Roman"/>
        </w:rPr>
        <w:t xml:space="preserve">Exec: </w:t>
      </w:r>
      <w:proofErr w:type="spellStart"/>
      <w:r w:rsidRPr="00C95794">
        <w:rPr>
          <w:rFonts w:ascii="Garamond" w:hAnsi="Garamond" w:cs="Times New Roman"/>
          <w:color w:val="212121"/>
        </w:rPr>
        <w:t>Dévi</w:t>
      </w:r>
      <w:proofErr w:type="spellEnd"/>
      <w:r w:rsidRPr="00C95794">
        <w:rPr>
          <w:rFonts w:ascii="Garamond" w:hAnsi="Garamond" w:cs="Times New Roman"/>
          <w:color w:val="212121"/>
        </w:rPr>
        <w:t xml:space="preserve"> Stone Chung,</w:t>
      </w:r>
      <w:r w:rsidR="00FE1FEE" w:rsidRPr="00C95794">
        <w:rPr>
          <w:rFonts w:ascii="Garamond" w:hAnsi="Garamond" w:cs="Times New Roman"/>
          <w:color w:val="212121"/>
        </w:rPr>
        <w:t xml:space="preserve"> </w:t>
      </w:r>
      <w:r w:rsidRPr="009F6D14">
        <w:rPr>
          <w:rFonts w:ascii="Garamond" w:hAnsi="Garamond" w:cs="Times New Roman"/>
          <w:color w:val="212121"/>
        </w:rPr>
        <w:t xml:space="preserve">Juniper Loomis, </w:t>
      </w:r>
      <w:r w:rsidRPr="0009776E">
        <w:rPr>
          <w:rFonts w:ascii="Garamond" w:hAnsi="Garamond" w:cs="Times New Roman"/>
          <w:strike/>
          <w:color w:val="212121"/>
        </w:rPr>
        <w:t>Brianna Mendez</w:t>
      </w:r>
      <w:r w:rsidRPr="009F6D14">
        <w:rPr>
          <w:rFonts w:ascii="Garamond" w:hAnsi="Garamond" w:cs="Times New Roman"/>
          <w:color w:val="212121"/>
        </w:rPr>
        <w:t>, Maya Cemper</w:t>
      </w:r>
    </w:p>
    <w:p w14:paraId="34EF03F1" w14:textId="0B817D28" w:rsidR="004C4D94" w:rsidRPr="009F6D14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9F6D14">
        <w:rPr>
          <w:rStyle w:val="normaltextrun"/>
          <w:rFonts w:ascii="Garamond" w:hAnsi="Garamond" w:cs="Segoe UI"/>
        </w:rPr>
        <w:t>ABA: Gulnara Anzarova</w:t>
      </w:r>
    </w:p>
    <w:p w14:paraId="447CADC9" w14:textId="77777777" w:rsidR="0057061F" w:rsidRPr="009F6D14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9F6D14">
        <w:rPr>
          <w:rStyle w:val="normaltextrun"/>
          <w:rFonts w:ascii="Garamond" w:hAnsi="Garamond" w:cs="Segoe UI"/>
        </w:rPr>
        <w:t>Part-Time:</w:t>
      </w:r>
      <w:r w:rsidRPr="009F6D14">
        <w:rPr>
          <w:rStyle w:val="eop"/>
          <w:rFonts w:ascii="Garamond" w:hAnsi="Garamond" w:cs="Segoe UI"/>
        </w:rPr>
        <w:t xml:space="preserve"> Emily Garlock</w:t>
      </w:r>
      <w:r w:rsidR="00FE1FEE" w:rsidRPr="009F6D14">
        <w:rPr>
          <w:rStyle w:val="eop"/>
          <w:rFonts w:ascii="Garamond" w:hAnsi="Garamond" w:cs="Segoe UI"/>
        </w:rPr>
        <w:t xml:space="preserve">, </w:t>
      </w:r>
      <w:r w:rsidR="00FE1FEE" w:rsidRPr="009F6D14">
        <w:rPr>
          <w:rFonts w:ascii="Garamond" w:hAnsi="Garamond" w:cs="Times New Roman"/>
          <w:color w:val="212121"/>
        </w:rPr>
        <w:t>Jonathan Laurel</w:t>
      </w:r>
      <w:r w:rsidR="0057061F" w:rsidRPr="009F6D14">
        <w:rPr>
          <w:rFonts w:ascii="Garamond" w:hAnsi="Garamond" w:cs="Times New Roman"/>
          <w:color w:val="212121"/>
        </w:rPr>
        <w:t xml:space="preserve">, </w:t>
      </w:r>
      <w:r w:rsidR="0057061F" w:rsidRPr="009F6D14">
        <w:rPr>
          <w:rStyle w:val="normaltextrun"/>
          <w:rFonts w:ascii="Garamond" w:hAnsi="Garamond" w:cs="Segoe UI"/>
          <w:color w:val="000000"/>
        </w:rPr>
        <w:t>Jonah Kunisch</w:t>
      </w:r>
    </w:p>
    <w:p w14:paraId="7646FF15" w14:textId="77777777" w:rsidR="0057061F" w:rsidRPr="009F6D14" w:rsidRDefault="0057061F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9F6D14">
        <w:rPr>
          <w:rStyle w:val="normaltextrun"/>
          <w:rFonts w:ascii="Garamond" w:hAnsi="Garamond" w:cs="Segoe UI"/>
          <w:color w:val="000000"/>
        </w:rPr>
        <w:t xml:space="preserve">3L: Isabella Dietrich </w:t>
      </w:r>
    </w:p>
    <w:p w14:paraId="6D98AE3E" w14:textId="5CDA3886" w:rsidR="0057061F" w:rsidRPr="009F6D14" w:rsidRDefault="004C4D94" w:rsidP="0057061F">
      <w:pPr>
        <w:pStyle w:val="ListParagraph"/>
        <w:numPr>
          <w:ilvl w:val="2"/>
          <w:numId w:val="1"/>
        </w:numPr>
        <w:rPr>
          <w:rStyle w:val="normaltextrun"/>
          <w:rFonts w:ascii="Garamond" w:hAnsi="Garamond" w:cs="Times New Roman"/>
          <w:color w:val="000000" w:themeColor="text1"/>
        </w:rPr>
      </w:pPr>
      <w:r w:rsidRPr="009F6D14">
        <w:rPr>
          <w:rStyle w:val="normaltextrun"/>
          <w:rFonts w:ascii="Garamond" w:hAnsi="Garamond" w:cs="Segoe UI"/>
          <w:color w:val="000000"/>
        </w:rPr>
        <w:t>2L: Gisselle Moreno, Shay Schulz</w:t>
      </w:r>
    </w:p>
    <w:p w14:paraId="0B918F32" w14:textId="3ECC85FF" w:rsidR="004C4D94" w:rsidRPr="009F6D14" w:rsidRDefault="004C4D94" w:rsidP="0057061F">
      <w:pPr>
        <w:pStyle w:val="ListParagraph"/>
        <w:numPr>
          <w:ilvl w:val="2"/>
          <w:numId w:val="1"/>
        </w:numPr>
        <w:rPr>
          <w:rFonts w:ascii="Garamond" w:hAnsi="Garamond" w:cs="Times New Roman"/>
          <w:color w:val="000000" w:themeColor="text1"/>
        </w:rPr>
      </w:pPr>
      <w:r w:rsidRPr="009F6D14">
        <w:rPr>
          <w:rStyle w:val="normaltextrun"/>
          <w:rFonts w:ascii="Garamond" w:hAnsi="Garamond" w:cs="Segoe UI"/>
          <w:color w:val="000000"/>
        </w:rPr>
        <w:t xml:space="preserve">1: </w:t>
      </w:r>
      <w:r w:rsidR="0057061F" w:rsidRPr="009F6D14">
        <w:rPr>
          <w:rStyle w:val="normaltextrun"/>
          <w:rFonts w:ascii="Garamond" w:hAnsi="Garamond" w:cs="Segoe UI"/>
          <w:color w:val="000000"/>
        </w:rPr>
        <w:t xml:space="preserve">Angela George, Lilli Warren, Michaela </w:t>
      </w:r>
      <w:proofErr w:type="spellStart"/>
      <w:r w:rsidR="0057061F" w:rsidRPr="009F6D14">
        <w:rPr>
          <w:rStyle w:val="normaltextrun"/>
          <w:rFonts w:ascii="Garamond" w:hAnsi="Garamond" w:cs="Segoe UI"/>
          <w:color w:val="000000"/>
        </w:rPr>
        <w:t>McTee</w:t>
      </w:r>
      <w:proofErr w:type="spellEnd"/>
    </w:p>
    <w:p w14:paraId="7BDD9AAD" w14:textId="77777777" w:rsidR="00CC30A7" w:rsidRPr="00C95794" w:rsidRDefault="00CC30A7" w:rsidP="00CC30A7">
      <w:pPr>
        <w:pStyle w:val="ListParagraph"/>
        <w:ind w:left="2160"/>
        <w:rPr>
          <w:rFonts w:ascii="Garamond" w:hAnsi="Garamond" w:cs="Times New Roman"/>
          <w:color w:val="000000" w:themeColor="text1"/>
        </w:rPr>
      </w:pPr>
    </w:p>
    <w:p w14:paraId="2DD10ADD" w14:textId="0CB63568" w:rsidR="00D45051" w:rsidRPr="00C95794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GUEST SPEAKERS</w:t>
      </w:r>
    </w:p>
    <w:p w14:paraId="617F0B80" w14:textId="0EC69DA6" w:rsidR="009F6D14" w:rsidRDefault="009F6D14" w:rsidP="00CF4DD3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Hacky Sack Club - </w:t>
      </w:r>
      <w:r w:rsidRPr="009F6D14">
        <w:rPr>
          <w:rFonts w:ascii="Garamond" w:eastAsia="Times New Roman" w:hAnsi="Garamond" w:cs="Times New Roman"/>
        </w:rPr>
        <w:t xml:space="preserve">"Denver Law </w:t>
      </w:r>
      <w:proofErr w:type="spellStart"/>
      <w:r w:rsidRPr="009F6D14">
        <w:rPr>
          <w:rFonts w:ascii="Garamond" w:eastAsia="Times New Roman" w:hAnsi="Garamond" w:cs="Times New Roman"/>
        </w:rPr>
        <w:t>Footbagger's</w:t>
      </w:r>
      <w:proofErr w:type="spellEnd"/>
      <w:r w:rsidRPr="009F6D14">
        <w:rPr>
          <w:rFonts w:ascii="Garamond" w:eastAsia="Times New Roman" w:hAnsi="Garamond" w:cs="Times New Roman"/>
        </w:rPr>
        <w:t xml:space="preserve"> League"</w:t>
      </w:r>
    </w:p>
    <w:p w14:paraId="07DEE846" w14:textId="01B24C93" w:rsid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Open to everyone</w:t>
      </w:r>
    </w:p>
    <w:p w14:paraId="4B70312B" w14:textId="1E451015" w:rsid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Want to have networking</w:t>
      </w:r>
    </w:p>
    <w:p w14:paraId="7CF80C9F" w14:textId="6962F197" w:rsid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So innocent and charming it almost hurts to say no</w:t>
      </w:r>
    </w:p>
    <w:p w14:paraId="59A850F3" w14:textId="32EDA890" w:rsid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Want to provide a hacky sack for joiners </w:t>
      </w:r>
    </w:p>
    <w:p w14:paraId="5BBD7105" w14:textId="4B55EE97" w:rsid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Building community in school </w:t>
      </w:r>
    </w:p>
    <w:p w14:paraId="2C41061A" w14:textId="7668B277" w:rsidR="00B37417" w:rsidRDefault="00B37417" w:rsidP="00B37417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Ok so do we want them as an SBA student org?</w:t>
      </w:r>
    </w:p>
    <w:p w14:paraId="1AD753B6" w14:textId="29AF3C26" w:rsidR="00B37417" w:rsidRDefault="00B37417" w:rsidP="00B37417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They get $500</w:t>
      </w:r>
    </w:p>
    <w:p w14:paraId="0F71A619" w14:textId="79685E0B" w:rsidR="00B37417" w:rsidRDefault="00B37417" w:rsidP="00B37417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They get a student org cloth </w:t>
      </w:r>
    </w:p>
    <w:p w14:paraId="1E8AD077" w14:textId="27FEC05C" w:rsidR="00B37417" w:rsidRDefault="00B37417" w:rsidP="00B37417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They really don’t need to be a club to get space to play </w:t>
      </w:r>
    </w:p>
    <w:p w14:paraId="1D42F1FF" w14:textId="33CD89F9" w:rsidR="00B37417" w:rsidRDefault="00B37417" w:rsidP="00B37417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There is already a DU hacky club for underground</w:t>
      </w:r>
    </w:p>
    <w:p w14:paraId="0C7571ED" w14:textId="412A251C" w:rsidR="00B37417" w:rsidRDefault="00B37417" w:rsidP="00B37417">
      <w:pPr>
        <w:pStyle w:val="ListParagraph"/>
        <w:numPr>
          <w:ilvl w:val="4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They need to not have membership fees </w:t>
      </w:r>
    </w:p>
    <w:p w14:paraId="57834F63" w14:textId="52239C4F" w:rsidR="00B37417" w:rsidRDefault="00B37417" w:rsidP="00B37417">
      <w:pPr>
        <w:pStyle w:val="ListParagraph"/>
        <w:ind w:left="43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4 I’s</w:t>
      </w:r>
    </w:p>
    <w:p w14:paraId="4C408A70" w14:textId="6F451F3D" w:rsidR="00B37417" w:rsidRDefault="00B37417" w:rsidP="00B37417">
      <w:pPr>
        <w:pStyle w:val="ListParagraph"/>
        <w:ind w:left="43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 abstain</w:t>
      </w:r>
    </w:p>
    <w:p w14:paraId="3D1F267A" w14:textId="24CD446D" w:rsidR="00B37417" w:rsidRDefault="00B37417" w:rsidP="00B37417">
      <w:pPr>
        <w:pStyle w:val="ListParagraph"/>
        <w:ind w:left="43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5 </w:t>
      </w:r>
      <w:proofErr w:type="gramStart"/>
      <w:r>
        <w:rPr>
          <w:rFonts w:ascii="Garamond" w:eastAsia="Times New Roman" w:hAnsi="Garamond" w:cs="Times New Roman"/>
        </w:rPr>
        <w:t>nay</w:t>
      </w:r>
      <w:proofErr w:type="gramEnd"/>
    </w:p>
    <w:p w14:paraId="720DDF87" w14:textId="5273AA49" w:rsidR="00B37417" w:rsidRDefault="00B37417" w:rsidP="00B3741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No hacky sack </w:t>
      </w:r>
      <w:proofErr w:type="gramStart"/>
      <w:r>
        <w:rPr>
          <w:rFonts w:ascii="Garamond" w:hAnsi="Garamond"/>
        </w:rPr>
        <w:t>club</w:t>
      </w:r>
      <w:proofErr w:type="gramEnd"/>
    </w:p>
    <w:p w14:paraId="6E7E9E20" w14:textId="189263AC" w:rsidR="00B37417" w:rsidRPr="00B37417" w:rsidRDefault="00B37417" w:rsidP="00B37417">
      <w:pPr>
        <w:pStyle w:val="ListParagraph"/>
        <w:ind w:left="4680"/>
        <w:rPr>
          <w:rFonts w:ascii="Garamond" w:hAnsi="Garamond"/>
        </w:rPr>
      </w:pPr>
    </w:p>
    <w:p w14:paraId="0565C3FE" w14:textId="7E56C2E0" w:rsidR="00CF4DD3" w:rsidRDefault="00CF4DD3" w:rsidP="00CF4DD3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C95794">
        <w:rPr>
          <w:rFonts w:ascii="Garamond" w:eastAsia="Times New Roman" w:hAnsi="Garamond" w:cs="Times New Roman"/>
        </w:rPr>
        <w:t xml:space="preserve">Amber Dannis - Updates </w:t>
      </w:r>
    </w:p>
    <w:p w14:paraId="0F26F7BE" w14:textId="68F70FF4" w:rsidR="00B37417" w:rsidRPr="00C95794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Free library in the forum- bring a book, take a book- a beautiful concept</w:t>
      </w:r>
    </w:p>
    <w:p w14:paraId="73D9325E" w14:textId="77777777" w:rsidR="00CC30A7" w:rsidRPr="00C95794" w:rsidRDefault="00CC30A7" w:rsidP="00CC30A7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10CFB288" w14:textId="7157AF3E" w:rsidR="00D45051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PREVIOUS BUSINESS</w:t>
      </w:r>
      <w:r w:rsidR="002E6FE3" w:rsidRPr="00C95794">
        <w:rPr>
          <w:rFonts w:ascii="Garamond" w:eastAsia="Times New Roman" w:hAnsi="Garamond" w:cs="Times New Roman"/>
          <w:b/>
          <w:bCs/>
        </w:rPr>
        <w:t>:</w:t>
      </w:r>
    </w:p>
    <w:p w14:paraId="68FD66D8" w14:textId="01F94257" w:rsidR="009F6D14" w:rsidRPr="00B37417" w:rsidRDefault="009F6D14" w:rsidP="009F6D1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891102">
        <w:rPr>
          <w:rFonts w:ascii="Garamond" w:eastAsia="Times New Roman" w:hAnsi="Garamond" w:cs="Times New Roman"/>
        </w:rPr>
        <w:t>Student headshots</w:t>
      </w:r>
      <w:r>
        <w:rPr>
          <w:rFonts w:ascii="Garamond" w:eastAsia="Times New Roman" w:hAnsi="Garamond" w:cs="Times New Roman"/>
        </w:rPr>
        <w:t xml:space="preserve"> – determine indoor venue– law library conference rm?</w:t>
      </w:r>
    </w:p>
    <w:p w14:paraId="54F6112C" w14:textId="0D692A56" w:rsidR="00B37417" w:rsidRP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lastRenderedPageBreak/>
        <w:t>Fancy rare book room in library</w:t>
      </w:r>
    </w:p>
    <w:p w14:paraId="43936243" w14:textId="64B2A2CC" w:rsidR="00B37417" w:rsidRP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 xml:space="preserve">Same place as faculty- brown backdrop- 413 </w:t>
      </w:r>
      <w:proofErr w:type="spellStart"/>
      <w:r>
        <w:rPr>
          <w:rFonts w:ascii="Garamond" w:eastAsia="Times New Roman" w:hAnsi="Garamond" w:cs="Times New Roman"/>
        </w:rPr>
        <w:t>ew</w:t>
      </w:r>
      <w:proofErr w:type="spellEnd"/>
    </w:p>
    <w:p w14:paraId="655E9A8F" w14:textId="21BEB214" w:rsidR="00B37417" w:rsidRPr="00B37417" w:rsidRDefault="00B37417" w:rsidP="00B3741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We experienced some technical difficulties at thus time</w:t>
      </w:r>
    </w:p>
    <w:p w14:paraId="3C218809" w14:textId="77777777" w:rsidR="00B37417" w:rsidRPr="00C95794" w:rsidRDefault="00B37417" w:rsidP="00B37417">
      <w:pPr>
        <w:pStyle w:val="ListParagraph"/>
        <w:ind w:left="2340"/>
        <w:rPr>
          <w:rFonts w:ascii="Garamond" w:eastAsia="Times New Roman" w:hAnsi="Garamond" w:cs="Times New Roman"/>
          <w:b/>
          <w:bCs/>
        </w:rPr>
      </w:pPr>
    </w:p>
    <w:p w14:paraId="4BE807EC" w14:textId="797AF497" w:rsidR="0057061F" w:rsidRPr="00891102" w:rsidRDefault="0057061F" w:rsidP="00891102">
      <w:pPr>
        <w:pStyle w:val="ListParagraph"/>
        <w:ind w:left="1440"/>
        <w:rPr>
          <w:rFonts w:ascii="Garamond" w:hAnsi="Garamond"/>
        </w:rPr>
      </w:pPr>
    </w:p>
    <w:p w14:paraId="151D0CBB" w14:textId="77777777" w:rsidR="00C95794" w:rsidRPr="00C95794" w:rsidRDefault="00D45051" w:rsidP="00C9579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COMMITTEE UPDATES  </w:t>
      </w:r>
    </w:p>
    <w:p w14:paraId="2CEB9B05" w14:textId="77777777" w:rsidR="00C95794" w:rsidRPr="00C95794" w:rsidRDefault="00C95794" w:rsidP="00C95794">
      <w:pPr>
        <w:rPr>
          <w:rFonts w:ascii="Garamond" w:hAnsi="Garamond"/>
          <w:b/>
          <w:bCs/>
        </w:rPr>
      </w:pPr>
    </w:p>
    <w:p w14:paraId="6787FC95" w14:textId="33CDC464" w:rsidR="007366E8" w:rsidRPr="00B37417" w:rsidRDefault="007366E8" w:rsidP="00E52C17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Finance: </w:t>
      </w:r>
      <w:r w:rsidRPr="00C95794">
        <w:rPr>
          <w:rFonts w:ascii="Garamond" w:eastAsia="Times New Roman" w:hAnsi="Garamond" w:cs="Times New Roman"/>
        </w:rPr>
        <w:t>Brianna</w:t>
      </w:r>
      <w:r w:rsidR="00033172" w:rsidRPr="00C95794">
        <w:rPr>
          <w:rFonts w:ascii="Garamond" w:eastAsia="Times New Roman" w:hAnsi="Garamond" w:cs="Times New Roman"/>
        </w:rPr>
        <w:t xml:space="preserve"> –</w:t>
      </w:r>
      <w:r w:rsidR="00033172" w:rsidRPr="00C95794">
        <w:rPr>
          <w:rFonts w:ascii="Garamond" w:eastAsia="Times New Roman" w:hAnsi="Garamond" w:cs="Times New Roman"/>
          <w:b/>
          <w:bCs/>
        </w:rPr>
        <w:t xml:space="preserve"> </w:t>
      </w:r>
      <w:r w:rsidR="00033172" w:rsidRPr="00C95794">
        <w:rPr>
          <w:rFonts w:ascii="Garamond" w:eastAsia="Times New Roman" w:hAnsi="Garamond" w:cs="Times New Roman"/>
        </w:rPr>
        <w:t>Gulnara, Jonathan</w:t>
      </w:r>
    </w:p>
    <w:p w14:paraId="5C949DDD" w14:textId="4CA3129F" w:rsidR="00B37417" w:rsidRPr="00B37417" w:rsidRDefault="00B37417" w:rsidP="00B37417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B37417">
        <w:rPr>
          <w:rFonts w:ascii="Garamond" w:eastAsia="Times New Roman" w:hAnsi="Garamond" w:cs="Times New Roman"/>
        </w:rPr>
        <w:t xml:space="preserve">$250 to Constitutional law society </w:t>
      </w:r>
    </w:p>
    <w:p w14:paraId="526F2D4F" w14:textId="3BDE252A" w:rsidR="00F32B41" w:rsidRDefault="00170E11" w:rsidP="00F32B4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C95794">
        <w:rPr>
          <w:rFonts w:ascii="Garamond" w:eastAsia="Times New Roman" w:hAnsi="Garamond" w:cs="Times New Roman"/>
          <w:b/>
          <w:bCs/>
        </w:rPr>
        <w:t>Social</w:t>
      </w:r>
      <w:r w:rsidRPr="00C95794">
        <w:rPr>
          <w:rFonts w:ascii="Garamond" w:eastAsia="Times New Roman" w:hAnsi="Garamond" w:cs="Times New Roman"/>
        </w:rPr>
        <w:t>: Gi</w:t>
      </w:r>
      <w:r w:rsidR="00FE1FEE" w:rsidRPr="00C95794">
        <w:rPr>
          <w:rFonts w:ascii="Garamond" w:eastAsia="Times New Roman" w:hAnsi="Garamond" w:cs="Times New Roman"/>
        </w:rPr>
        <w:t>s</w:t>
      </w:r>
      <w:r w:rsidRPr="00C95794">
        <w:rPr>
          <w:rFonts w:ascii="Garamond" w:eastAsia="Times New Roman" w:hAnsi="Garamond" w:cs="Times New Roman"/>
        </w:rPr>
        <w:t>selle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Pr="00C95794">
        <w:rPr>
          <w:rFonts w:ascii="Garamond" w:eastAsia="Times New Roman" w:hAnsi="Garamond" w:cs="Times New Roman"/>
        </w:rPr>
        <w:t>Devi</w:t>
      </w:r>
      <w:r w:rsidR="00033172" w:rsidRPr="007E1EA4">
        <w:rPr>
          <w:rFonts w:ascii="Garamond" w:eastAsia="Times New Roman" w:hAnsi="Garamond" w:cs="Times New Roman"/>
        </w:rPr>
        <w:t>, Michaela, Lilli, Angela</w:t>
      </w:r>
    </w:p>
    <w:p w14:paraId="45C669AD" w14:textId="48AA702C" w:rsidR="009F6D14" w:rsidRDefault="009F6D14" w:rsidP="009F6D14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>Determining budget</w:t>
      </w:r>
      <w:r w:rsidRPr="009F6D14">
        <w:rPr>
          <w:rFonts w:ascii="Garamond" w:eastAsia="Times New Roman" w:hAnsi="Garamond" w:cs="Times New Roman"/>
        </w:rPr>
        <w:t>.</w:t>
      </w:r>
      <w:r>
        <w:rPr>
          <w:rFonts w:ascii="Garamond" w:eastAsia="Times New Roman" w:hAnsi="Garamond" w:cs="Times New Roman"/>
        </w:rPr>
        <w:t xml:space="preserve"> Will release tickets early march</w:t>
      </w:r>
    </w:p>
    <w:p w14:paraId="673E6334" w14:textId="5462F5CB" w:rsidR="00B37417" w:rsidRDefault="00B37417" w:rsidP="009F6D14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B37417">
        <w:rPr>
          <w:rFonts w:ascii="Garamond" w:eastAsia="Times New Roman" w:hAnsi="Garamond" w:cs="Times New Roman"/>
        </w:rPr>
        <w:t>Tents- was</w:t>
      </w:r>
      <w:r>
        <w:rPr>
          <w:rFonts w:ascii="Garamond" w:eastAsia="Times New Roman" w:hAnsi="Garamond" w:cs="Times New Roman"/>
        </w:rPr>
        <w:t xml:space="preserve"> there heating and lights in outside tents?</w:t>
      </w:r>
    </w:p>
    <w:p w14:paraId="04F6F447" w14:textId="46832C48" w:rsidR="00B37417" w:rsidRPr="00B37417" w:rsidRDefault="00B37417" w:rsidP="00B37417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proofErr w:type="gramStart"/>
      <w:r w:rsidRPr="00B37417">
        <w:rPr>
          <w:rFonts w:ascii="Garamond" w:eastAsia="Times New Roman" w:hAnsi="Garamond" w:cs="Times New Roman"/>
        </w:rPr>
        <w:t>Yes?</w:t>
      </w:r>
      <w:r>
        <w:rPr>
          <w:rFonts w:ascii="Garamond" w:eastAsia="Times New Roman" w:hAnsi="Garamond" w:cs="Times New Roman"/>
        </w:rPr>
        <w:t>-</w:t>
      </w:r>
      <w:proofErr w:type="gramEnd"/>
      <w:r>
        <w:rPr>
          <w:rFonts w:ascii="Garamond" w:eastAsia="Times New Roman" w:hAnsi="Garamond" w:cs="Times New Roman"/>
        </w:rPr>
        <w:t xml:space="preserve"> yes</w:t>
      </w:r>
    </w:p>
    <w:p w14:paraId="77BC470B" w14:textId="6583CE08" w:rsidR="00D021C1" w:rsidRPr="009F6D14" w:rsidRDefault="00D021C1" w:rsidP="00D021C1">
      <w:pPr>
        <w:pStyle w:val="ListParagraph"/>
        <w:numPr>
          <w:ilvl w:val="1"/>
          <w:numId w:val="1"/>
        </w:numPr>
        <w:rPr>
          <w:rStyle w:val="normaltextrun"/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Community outreach: </w:t>
      </w:r>
      <w:r w:rsidRPr="00C95794">
        <w:rPr>
          <w:rStyle w:val="normaltextrun"/>
          <w:rFonts w:ascii="Garamond" w:hAnsi="Garamond" w:cs="Segoe UI"/>
          <w:color w:val="000000"/>
        </w:rPr>
        <w:t>Shay</w:t>
      </w:r>
      <w:r w:rsidR="00033172" w:rsidRPr="00C95794">
        <w:rPr>
          <w:rStyle w:val="normaltextrun"/>
          <w:rFonts w:ascii="Garamond" w:hAnsi="Garamond" w:cs="Segoe UI"/>
          <w:color w:val="000000"/>
        </w:rPr>
        <w:t xml:space="preserve">, </w:t>
      </w:r>
      <w:r w:rsidRPr="00C95794">
        <w:rPr>
          <w:rStyle w:val="normaltextrun"/>
          <w:rFonts w:ascii="Garamond" w:hAnsi="Garamond" w:cs="Segoe UI"/>
          <w:color w:val="000000"/>
        </w:rPr>
        <w:t>Bella</w:t>
      </w:r>
    </w:p>
    <w:p w14:paraId="159BCCAA" w14:textId="5A7AA160" w:rsidR="009F6D14" w:rsidRDefault="009F6D14" w:rsidP="009F6D14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9F6D14">
        <w:rPr>
          <w:rFonts w:ascii="Garamond" w:eastAsia="Times New Roman" w:hAnsi="Garamond" w:cs="Times New Roman"/>
        </w:rPr>
        <w:t>Last weekend event success!</w:t>
      </w:r>
    </w:p>
    <w:p w14:paraId="7E7D3F68" w14:textId="0FA333DF" w:rsidR="00B37417" w:rsidRDefault="00B37417" w:rsidP="00B37417">
      <w:pPr>
        <w:pStyle w:val="ListParagraph"/>
        <w:numPr>
          <w:ilvl w:val="3"/>
          <w:numId w:val="1"/>
        </w:numPr>
        <w:rPr>
          <w:rFonts w:ascii="Garamond" w:eastAsia="Times New Roman" w:hAnsi="Garamond" w:cs="Times New Roman"/>
        </w:rPr>
      </w:pPr>
      <w:proofErr w:type="spellStart"/>
      <w:proofErr w:type="gramStart"/>
      <w:r>
        <w:rPr>
          <w:rFonts w:ascii="Garamond" w:eastAsia="Times New Roman" w:hAnsi="Garamond" w:cs="Times New Roman"/>
        </w:rPr>
        <w:t>Lets</w:t>
      </w:r>
      <w:proofErr w:type="spellEnd"/>
      <w:proofErr w:type="gramEnd"/>
      <w:r>
        <w:rPr>
          <w:rFonts w:ascii="Garamond" w:eastAsia="Times New Roman" w:hAnsi="Garamond" w:cs="Times New Roman"/>
        </w:rPr>
        <w:t xml:space="preserve"> go </w:t>
      </w:r>
      <w:proofErr w:type="spellStart"/>
      <w:r>
        <w:rPr>
          <w:rFonts w:ascii="Garamond" w:eastAsia="Times New Roman" w:hAnsi="Garamond" w:cs="Times New Roman"/>
        </w:rPr>
        <w:t>Belllllaaaaaa</w:t>
      </w:r>
      <w:proofErr w:type="spellEnd"/>
      <w:r>
        <w:rPr>
          <w:rFonts w:ascii="Garamond" w:eastAsia="Times New Roman" w:hAnsi="Garamond" w:cs="Times New Roman"/>
        </w:rPr>
        <w:t>!</w:t>
      </w:r>
    </w:p>
    <w:p w14:paraId="22AE8EA3" w14:textId="56ABB552" w:rsidR="00B37417" w:rsidRPr="009F6D14" w:rsidRDefault="00B37417" w:rsidP="00B37417">
      <w:pPr>
        <w:pStyle w:val="ListParagraph"/>
        <w:numPr>
          <w:ilvl w:val="4"/>
          <w:numId w:val="1"/>
        </w:numPr>
        <w:rPr>
          <w:rStyle w:val="normaltextrun"/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Wait to use snacks in SBA room, they wanna use them</w:t>
      </w:r>
    </w:p>
    <w:p w14:paraId="23575924" w14:textId="270A075A" w:rsidR="00D021C1" w:rsidRPr="009473D3" w:rsidRDefault="00170E11" w:rsidP="00D021C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Health &amp; Wellness: </w:t>
      </w:r>
      <w:r w:rsidRPr="00C95794">
        <w:rPr>
          <w:rFonts w:ascii="Garamond" w:eastAsia="Times New Roman" w:hAnsi="Garamond" w:cs="Times New Roman"/>
        </w:rPr>
        <w:t>Maya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Pr="009473D3">
        <w:rPr>
          <w:rFonts w:ascii="Garamond" w:eastAsia="Times New Roman" w:hAnsi="Garamond" w:cs="Times New Roman"/>
        </w:rPr>
        <w:t>Juniper</w:t>
      </w:r>
      <w:r w:rsidR="00033172" w:rsidRPr="009473D3">
        <w:rPr>
          <w:rFonts w:ascii="Garamond" w:eastAsia="Times New Roman" w:hAnsi="Garamond" w:cs="Times New Roman"/>
        </w:rPr>
        <w:t>, Michaela</w:t>
      </w:r>
    </w:p>
    <w:p w14:paraId="157513FB" w14:textId="40F03F77" w:rsidR="00C95794" w:rsidRDefault="00C95794" w:rsidP="00C95794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aramond" w:hAnsi="Garamond"/>
        </w:rPr>
      </w:pPr>
      <w:r w:rsidRPr="009473D3">
        <w:rPr>
          <w:rStyle w:val="normaltextrun"/>
          <w:rFonts w:ascii="Garamond" w:hAnsi="Garamond"/>
        </w:rPr>
        <w:t xml:space="preserve">Table </w:t>
      </w:r>
      <w:proofErr w:type="spellStart"/>
      <w:r w:rsidRPr="009473D3">
        <w:rPr>
          <w:rStyle w:val="normaltextrun"/>
          <w:rFonts w:ascii="Garamond" w:hAnsi="Garamond"/>
        </w:rPr>
        <w:t>feb</w:t>
      </w:r>
      <w:proofErr w:type="spellEnd"/>
      <w:r w:rsidRPr="009473D3">
        <w:rPr>
          <w:rStyle w:val="normaltextrun"/>
          <w:rFonts w:ascii="Garamond" w:hAnsi="Garamond"/>
        </w:rPr>
        <w:t xml:space="preserve"> 21</w:t>
      </w:r>
      <w:r w:rsidRPr="0009776E">
        <w:rPr>
          <w:rStyle w:val="normaltextrun"/>
          <w:rFonts w:ascii="Garamond" w:hAnsi="Garamond"/>
          <w:vertAlign w:val="superscript"/>
        </w:rPr>
        <w:t>st</w:t>
      </w:r>
      <w:r w:rsidR="0009776E">
        <w:rPr>
          <w:rStyle w:val="normaltextrun"/>
          <w:rFonts w:ascii="Garamond" w:hAnsi="Garamond"/>
        </w:rPr>
        <w:t xml:space="preserve"> – hot cocoa</w:t>
      </w:r>
    </w:p>
    <w:p w14:paraId="0C7D340F" w14:textId="5FCFAA24" w:rsidR="00B37417" w:rsidRDefault="00B37417" w:rsidP="00C95794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aramond" w:hAnsi="Garamond"/>
        </w:rPr>
      </w:pPr>
      <w:r>
        <w:rPr>
          <w:rStyle w:val="normaltextrun"/>
          <w:rFonts w:ascii="Garamond" w:hAnsi="Garamond"/>
        </w:rPr>
        <w:t>Bought different TV</w:t>
      </w:r>
    </w:p>
    <w:p w14:paraId="0A8F7B23" w14:textId="77777777" w:rsidR="00B37417" w:rsidRDefault="00B37417" w:rsidP="00C95794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aramond" w:hAnsi="Garamond"/>
        </w:rPr>
      </w:pPr>
    </w:p>
    <w:p w14:paraId="6C2FA47D" w14:textId="0F138EA2" w:rsidR="00C95794" w:rsidRDefault="00A07E28" w:rsidP="0060798A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9473D3">
        <w:rPr>
          <w:rFonts w:ascii="Garamond" w:eastAsia="Times New Roman" w:hAnsi="Garamond" w:cs="Times New Roman"/>
          <w:b/>
          <w:bCs/>
        </w:rPr>
        <w:t>DEI:</w:t>
      </w:r>
      <w:r w:rsidRPr="009473D3">
        <w:rPr>
          <w:rFonts w:ascii="Garamond" w:eastAsia="Times New Roman" w:hAnsi="Garamond" w:cs="Times New Roman"/>
        </w:rPr>
        <w:t xml:space="preserve"> Dev</w:t>
      </w:r>
      <w:r w:rsidR="00033172" w:rsidRPr="009473D3">
        <w:rPr>
          <w:rFonts w:ascii="Garamond" w:eastAsia="Times New Roman" w:hAnsi="Garamond" w:cs="Times New Roman"/>
        </w:rPr>
        <w:t xml:space="preserve">i, </w:t>
      </w:r>
      <w:r w:rsidRPr="009473D3">
        <w:rPr>
          <w:rFonts w:ascii="Garamond" w:eastAsia="Times New Roman" w:hAnsi="Garamond" w:cs="Times New Roman"/>
        </w:rPr>
        <w:t>Maya</w:t>
      </w:r>
      <w:r w:rsidR="00033172" w:rsidRPr="009473D3">
        <w:rPr>
          <w:rFonts w:ascii="Garamond" w:eastAsia="Times New Roman" w:hAnsi="Garamond" w:cs="Times New Roman"/>
        </w:rPr>
        <w:t xml:space="preserve">, </w:t>
      </w:r>
      <w:r w:rsidRPr="009473D3">
        <w:rPr>
          <w:rFonts w:ascii="Garamond" w:eastAsia="Times New Roman" w:hAnsi="Garamond" w:cs="Times New Roman"/>
        </w:rPr>
        <w:t>Brianna</w:t>
      </w:r>
      <w:r w:rsidR="00033172" w:rsidRPr="009473D3">
        <w:rPr>
          <w:rFonts w:ascii="Garamond" w:eastAsia="Times New Roman" w:hAnsi="Garamond" w:cs="Times New Roman"/>
        </w:rPr>
        <w:t>, Angela, Lilli</w:t>
      </w:r>
    </w:p>
    <w:p w14:paraId="03EF83B9" w14:textId="069374CA" w:rsidR="0009776E" w:rsidRPr="0009776E" w:rsidRDefault="0009776E" w:rsidP="0009776E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09776E">
        <w:rPr>
          <w:rFonts w:ascii="Garamond" w:eastAsia="Times New Roman" w:hAnsi="Garamond" w:cs="Times New Roman"/>
        </w:rPr>
        <w:t xml:space="preserve">Day at the Garden </w:t>
      </w:r>
    </w:p>
    <w:p w14:paraId="4BA44944" w14:textId="359588DA" w:rsidR="00BB11D8" w:rsidRPr="00C95794" w:rsidRDefault="00170E11" w:rsidP="00C9579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 xml:space="preserve">Part-Time: </w:t>
      </w:r>
      <w:r w:rsidR="00090251" w:rsidRPr="00C95794">
        <w:rPr>
          <w:rFonts w:ascii="Garamond" w:eastAsia="Times New Roman" w:hAnsi="Garamond" w:cs="Times New Roman"/>
        </w:rPr>
        <w:t>Mariah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="00D021C1" w:rsidRPr="00C95794">
        <w:rPr>
          <w:rFonts w:ascii="Garamond" w:eastAsia="Times New Roman" w:hAnsi="Garamond" w:cs="Times New Roman"/>
        </w:rPr>
        <w:t>Emily</w:t>
      </w:r>
      <w:r w:rsidR="00033172" w:rsidRPr="00C95794">
        <w:rPr>
          <w:rFonts w:ascii="Garamond" w:eastAsia="Times New Roman" w:hAnsi="Garamond" w:cs="Times New Roman"/>
        </w:rPr>
        <w:t xml:space="preserve">, </w:t>
      </w:r>
      <w:r w:rsidR="00D021C1" w:rsidRPr="00C95794">
        <w:rPr>
          <w:rFonts w:ascii="Garamond" w:eastAsia="Times New Roman" w:hAnsi="Garamond" w:cs="Times New Roman"/>
        </w:rPr>
        <w:t>Jonah</w:t>
      </w:r>
    </w:p>
    <w:p w14:paraId="3AF54031" w14:textId="77777777" w:rsidR="00CC30A7" w:rsidRPr="00C95794" w:rsidRDefault="00CC30A7" w:rsidP="007C197F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6D242619" w14:textId="166FB61D" w:rsidR="00891102" w:rsidRPr="00014BAE" w:rsidRDefault="00D45051" w:rsidP="00014BAE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NEW BUSINESS</w:t>
      </w:r>
      <w:r w:rsidR="002E6FE3" w:rsidRPr="00C95794">
        <w:rPr>
          <w:rFonts w:ascii="Garamond" w:eastAsia="Times New Roman" w:hAnsi="Garamond" w:cs="Times New Roman"/>
          <w:b/>
          <w:bCs/>
        </w:rPr>
        <w:t>:</w:t>
      </w:r>
    </w:p>
    <w:p w14:paraId="3F3FEE6B" w14:textId="77777777" w:rsidR="00A51708" w:rsidRPr="00C95794" w:rsidRDefault="00A51708" w:rsidP="00A51708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38806075" w14:textId="79C6F5D8" w:rsidR="00CA50F7" w:rsidRDefault="00D45051" w:rsidP="00CA50F7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C95794">
        <w:rPr>
          <w:rFonts w:ascii="Garamond" w:eastAsia="Times New Roman" w:hAnsi="Garamond" w:cs="Times New Roman"/>
          <w:b/>
          <w:bCs/>
        </w:rPr>
        <w:t>STUDENT CONCERNS</w:t>
      </w:r>
      <w:r w:rsidR="00CA50F7" w:rsidRPr="00C95794">
        <w:rPr>
          <w:rFonts w:ascii="Garamond" w:eastAsia="Times New Roman" w:hAnsi="Garamond" w:cs="Times New Roman"/>
          <w:b/>
          <w:bCs/>
        </w:rPr>
        <w:t>:</w:t>
      </w:r>
    </w:p>
    <w:p w14:paraId="445106AC" w14:textId="7E8004A3" w:rsidR="009F6D14" w:rsidRPr="0009776E" w:rsidRDefault="009F6D14" w:rsidP="009F6D14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09776E">
        <w:rPr>
          <w:rFonts w:ascii="Garamond" w:eastAsia="Times New Roman" w:hAnsi="Garamond" w:cs="Times New Roman"/>
        </w:rPr>
        <w:t xml:space="preserve">Bathrooms – no hot water on bottom. Funding </w:t>
      </w:r>
      <w:proofErr w:type="gramStart"/>
      <w:r w:rsidRPr="0009776E">
        <w:rPr>
          <w:rFonts w:ascii="Garamond" w:eastAsia="Times New Roman" w:hAnsi="Garamond" w:cs="Times New Roman"/>
        </w:rPr>
        <w:t>keep</w:t>
      </w:r>
      <w:proofErr w:type="gramEnd"/>
      <w:r w:rsidRPr="0009776E">
        <w:rPr>
          <w:rFonts w:ascii="Garamond" w:eastAsia="Times New Roman" w:hAnsi="Garamond" w:cs="Times New Roman"/>
        </w:rPr>
        <w:t xml:space="preserve"> for bathroom repair</w:t>
      </w:r>
    </w:p>
    <w:p w14:paraId="265616FA" w14:textId="2929D4D6" w:rsidR="00DF1450" w:rsidRPr="00014BAE" w:rsidRDefault="0009776E" w:rsidP="00014BAE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09776E">
        <w:rPr>
          <w:rFonts w:ascii="Garamond" w:eastAsia="Times New Roman" w:hAnsi="Garamond" w:cs="Times New Roman"/>
        </w:rPr>
        <w:t>Please play cartoons (like Avatar the Last Airbender) on the tv in the forum</w:t>
      </w:r>
      <w:r w:rsidR="00B37417">
        <w:rPr>
          <w:rFonts w:ascii="Garamond" w:eastAsia="Times New Roman" w:hAnsi="Garamond" w:cs="Times New Roman"/>
        </w:rPr>
        <w:t>- hell yeah brother</w:t>
      </w:r>
    </w:p>
    <w:p w14:paraId="7E0110B2" w14:textId="77777777" w:rsidR="00B75D8F" w:rsidRPr="00B75D8F" w:rsidRDefault="00B75D8F" w:rsidP="00B75D8F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1EFDBBCD" w14:textId="77777777" w:rsidR="00A344AE" w:rsidRPr="00C95794" w:rsidRDefault="00A344AE" w:rsidP="00A344AE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7FA65C0E" w14:textId="2689A8FA" w:rsidR="00A344AE" w:rsidRPr="00DF1450" w:rsidRDefault="00A344AE" w:rsidP="00A344A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Times New Roman" w:hAnsi="Garamond" w:cs="Arial"/>
          <w:b/>
          <w:bCs/>
        </w:rPr>
        <w:t>UPCOMING EVENTS CALENDAR</w:t>
      </w:r>
      <w:r w:rsidR="0057061F" w:rsidRPr="00C95794">
        <w:rPr>
          <w:rFonts w:ascii="Garamond" w:eastAsia="Times New Roman" w:hAnsi="Garamond" w:cs="Arial"/>
          <w:b/>
          <w:bCs/>
        </w:rPr>
        <w:t>:</w:t>
      </w:r>
    </w:p>
    <w:p w14:paraId="02CCC17B" w14:textId="77777777" w:rsidR="00DF1450" w:rsidRPr="00C95794" w:rsidRDefault="00DF1450" w:rsidP="00DF1450">
      <w:pPr>
        <w:pStyle w:val="ListParagraph"/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</w:p>
    <w:p w14:paraId="5703F723" w14:textId="41AE76D4" w:rsidR="00891102" w:rsidRPr="00891102" w:rsidRDefault="0009776E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Calibri,Times New Roman" w:hAnsi="Garamond" w:cs="Arial"/>
          <w:b/>
          <w:bCs/>
          <w:color w:val="000000" w:themeColor="text1"/>
        </w:rPr>
        <w:t xml:space="preserve">Feb 21: </w:t>
      </w:r>
      <w:r w:rsidR="00891102">
        <w:rPr>
          <w:rFonts w:ascii="Garamond" w:eastAsia="Calibri,Times New Roman" w:hAnsi="Garamond" w:cs="Arial"/>
          <w:b/>
          <w:bCs/>
          <w:color w:val="000000" w:themeColor="text1"/>
        </w:rPr>
        <w:t xml:space="preserve">Meeting with AI Student Club </w:t>
      </w:r>
    </w:p>
    <w:p w14:paraId="40E0E205" w14:textId="24150F98" w:rsidR="00751CF1" w:rsidRPr="00C95794" w:rsidRDefault="00751CF1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 xml:space="preserve">Feb 21: </w:t>
      </w:r>
      <w:r w:rsidR="0060798A">
        <w:rPr>
          <w:rFonts w:ascii="Garamond" w:eastAsia="Calibri,Times New Roman" w:hAnsi="Garamond" w:cs="Arial"/>
          <w:color w:val="000000" w:themeColor="text1"/>
        </w:rPr>
        <w:t>Health/Wellness Lunch Tabling</w:t>
      </w:r>
      <w:r w:rsidRPr="00C95794">
        <w:rPr>
          <w:rFonts w:ascii="Garamond" w:eastAsia="Calibri,Times New Roman" w:hAnsi="Garamond" w:cs="Arial"/>
          <w:color w:val="000000" w:themeColor="text1"/>
        </w:rPr>
        <w:t xml:space="preserve"> </w:t>
      </w:r>
    </w:p>
    <w:p w14:paraId="4C1BD87C" w14:textId="0BD9E2DD" w:rsidR="0057061F" w:rsidRPr="0060798A" w:rsidRDefault="0057061F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>April 13: Barristers Ball</w:t>
      </w:r>
    </w:p>
    <w:p w14:paraId="2E3A9BE2" w14:textId="70F43659" w:rsidR="0060798A" w:rsidRPr="0060798A" w:rsidRDefault="0060798A" w:rsidP="0060798A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Times New Roman" w:hAnsi="Garamond" w:cs="Arial"/>
        </w:rPr>
        <w:t>April 20: SBA Fuels for Finals Brunch last Sat</w:t>
      </w:r>
    </w:p>
    <w:p w14:paraId="670B410A" w14:textId="23E20837" w:rsidR="00955F50" w:rsidRPr="00C95794" w:rsidRDefault="00955F50" w:rsidP="0057061F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C95794">
        <w:rPr>
          <w:rFonts w:ascii="Garamond" w:eastAsia="Calibri,Times New Roman" w:hAnsi="Garamond" w:cs="Arial"/>
          <w:color w:val="000000" w:themeColor="text1"/>
        </w:rPr>
        <w:t>May 18: Graduation Day</w:t>
      </w:r>
    </w:p>
    <w:p w14:paraId="16CB3689" w14:textId="77777777" w:rsidR="00955F50" w:rsidRPr="00C95794" w:rsidRDefault="00955F50" w:rsidP="00955F50">
      <w:pPr>
        <w:pStyle w:val="ListParagraph"/>
        <w:shd w:val="clear" w:color="auto" w:fill="FFFFFF" w:themeFill="background1"/>
        <w:spacing w:before="100" w:beforeAutospacing="1" w:after="100" w:afterAutospacing="1"/>
        <w:ind w:left="1440"/>
        <w:rPr>
          <w:rFonts w:ascii="Garamond" w:eastAsia="Calibri,Times New Roman" w:hAnsi="Garamond" w:cs="Arial"/>
          <w:color w:val="000000" w:themeColor="text1"/>
        </w:rPr>
      </w:pPr>
    </w:p>
    <w:p w14:paraId="6ACBA8B2" w14:textId="681E788B" w:rsidR="00B75D8F" w:rsidRPr="00891102" w:rsidRDefault="0057061F" w:rsidP="0089110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95794">
        <w:rPr>
          <w:rFonts w:ascii="Garamond" w:eastAsia="Times New Roman" w:hAnsi="Garamond" w:cs="Arial"/>
        </w:rPr>
        <w:t>TBA: Elections</w:t>
      </w:r>
      <w:r w:rsidR="00955F50" w:rsidRPr="00C95794">
        <w:rPr>
          <w:rFonts w:ascii="Garamond" w:eastAsia="Times New Roman" w:hAnsi="Garamond" w:cs="Arial"/>
        </w:rPr>
        <w:t xml:space="preserve"> for 2024-25</w:t>
      </w:r>
    </w:p>
    <w:p w14:paraId="14DD5B23" w14:textId="58AD90DA" w:rsidR="005A2474" w:rsidRPr="00C95794" w:rsidRDefault="00D45051" w:rsidP="00170E1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>REMARKS FOR THE GOOD OF THE ORDER</w:t>
      </w:r>
    </w:p>
    <w:p w14:paraId="21D7486F" w14:textId="236A3CD3" w:rsidR="00C76479" w:rsidRPr="00C95794" w:rsidRDefault="00D45051" w:rsidP="00F32B4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/>
          <w:b/>
          <w:bCs/>
          <w:color w:val="000000" w:themeColor="text1"/>
        </w:rPr>
      </w:pPr>
      <w:r w:rsidRPr="00C95794">
        <w:rPr>
          <w:rFonts w:ascii="Garamond" w:eastAsia="Calibri,Times New Roman" w:hAnsi="Garamond"/>
          <w:b/>
          <w:bCs/>
          <w:color w:val="000000" w:themeColor="text1"/>
        </w:rPr>
        <w:t xml:space="preserve">MOTION TO ADJOURN </w:t>
      </w:r>
    </w:p>
    <w:sectPr w:rsidR="00C76479" w:rsidRPr="00C95794" w:rsidSect="000C4B84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F8B9" w14:textId="77777777" w:rsidR="0092432C" w:rsidRDefault="0092432C">
      <w:r>
        <w:separator/>
      </w:r>
    </w:p>
  </w:endnote>
  <w:endnote w:type="continuationSeparator" w:id="0">
    <w:p w14:paraId="71733BAA" w14:textId="77777777" w:rsidR="0092432C" w:rsidRDefault="009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_____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6B3A" w14:textId="77777777" w:rsidR="0092432C" w:rsidRDefault="0092432C">
      <w:r>
        <w:separator/>
      </w:r>
    </w:p>
  </w:footnote>
  <w:footnote w:type="continuationSeparator" w:id="0">
    <w:p w14:paraId="360D47DB" w14:textId="77777777" w:rsidR="0092432C" w:rsidRDefault="0092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43BE" w14:textId="77777777" w:rsidR="00FA48CA" w:rsidRPr="001930CC" w:rsidRDefault="00FA48CA" w:rsidP="001930CC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B65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24086"/>
    <w:multiLevelType w:val="multilevel"/>
    <w:tmpl w:val="3640A36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004D3"/>
    <w:multiLevelType w:val="multilevel"/>
    <w:tmpl w:val="8B688D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17C67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710E0"/>
    <w:multiLevelType w:val="hybridMultilevel"/>
    <w:tmpl w:val="ADEE2276"/>
    <w:lvl w:ilvl="0" w:tplc="349EDA0C">
      <w:start w:val="5"/>
      <w:numFmt w:val="bullet"/>
      <w:lvlText w:val="-"/>
      <w:lvlJc w:val="left"/>
      <w:pPr>
        <w:ind w:left="46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03762F"/>
    <w:multiLevelType w:val="multilevel"/>
    <w:tmpl w:val="7A1E59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855D3"/>
    <w:multiLevelType w:val="multilevel"/>
    <w:tmpl w:val="AA3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B08B3"/>
    <w:multiLevelType w:val="multilevel"/>
    <w:tmpl w:val="F2F8B39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40CCE"/>
    <w:multiLevelType w:val="multilevel"/>
    <w:tmpl w:val="C0F035B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2213B"/>
    <w:multiLevelType w:val="hybridMultilevel"/>
    <w:tmpl w:val="2C6C94A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1957E99"/>
    <w:multiLevelType w:val="hybridMultilevel"/>
    <w:tmpl w:val="54E66CC2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23778"/>
    <w:multiLevelType w:val="multilevel"/>
    <w:tmpl w:val="B89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24086"/>
    <w:multiLevelType w:val="multilevel"/>
    <w:tmpl w:val="0668126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20360169">
    <w:abstractNumId w:val="10"/>
  </w:num>
  <w:num w:numId="2" w16cid:durableId="4090478">
    <w:abstractNumId w:val="9"/>
  </w:num>
  <w:num w:numId="3" w16cid:durableId="1856729780">
    <w:abstractNumId w:val="6"/>
  </w:num>
  <w:num w:numId="4" w16cid:durableId="1495800887">
    <w:abstractNumId w:val="1"/>
  </w:num>
  <w:num w:numId="5" w16cid:durableId="744885199">
    <w:abstractNumId w:val="12"/>
  </w:num>
  <w:num w:numId="6" w16cid:durableId="888347696">
    <w:abstractNumId w:val="7"/>
  </w:num>
  <w:num w:numId="7" w16cid:durableId="305552920">
    <w:abstractNumId w:val="5"/>
  </w:num>
  <w:num w:numId="8" w16cid:durableId="278725253">
    <w:abstractNumId w:val="8"/>
  </w:num>
  <w:num w:numId="9" w16cid:durableId="186018881">
    <w:abstractNumId w:val="11"/>
  </w:num>
  <w:num w:numId="10" w16cid:durableId="1750228353">
    <w:abstractNumId w:val="0"/>
  </w:num>
  <w:num w:numId="11" w16cid:durableId="1205291219">
    <w:abstractNumId w:val="2"/>
  </w:num>
  <w:num w:numId="12" w16cid:durableId="1807970235">
    <w:abstractNumId w:val="3"/>
  </w:num>
  <w:num w:numId="13" w16cid:durableId="51118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1"/>
    <w:rsid w:val="00014BAE"/>
    <w:rsid w:val="00033172"/>
    <w:rsid w:val="000843B4"/>
    <w:rsid w:val="00090251"/>
    <w:rsid w:val="0009776E"/>
    <w:rsid w:val="000A0BFB"/>
    <w:rsid w:val="000C4B84"/>
    <w:rsid w:val="00170E11"/>
    <w:rsid w:val="00174702"/>
    <w:rsid w:val="001855CA"/>
    <w:rsid w:val="0019592F"/>
    <w:rsid w:val="001A603C"/>
    <w:rsid w:val="001D240E"/>
    <w:rsid w:val="0021451D"/>
    <w:rsid w:val="00234178"/>
    <w:rsid w:val="00240CF4"/>
    <w:rsid w:val="002521B9"/>
    <w:rsid w:val="00256BBA"/>
    <w:rsid w:val="00284866"/>
    <w:rsid w:val="002A70C6"/>
    <w:rsid w:val="002E4828"/>
    <w:rsid w:val="002E6FE3"/>
    <w:rsid w:val="00313E8B"/>
    <w:rsid w:val="00314D18"/>
    <w:rsid w:val="0032536D"/>
    <w:rsid w:val="00355AA2"/>
    <w:rsid w:val="003868C0"/>
    <w:rsid w:val="0039011B"/>
    <w:rsid w:val="003B777E"/>
    <w:rsid w:val="003C02E2"/>
    <w:rsid w:val="0041156A"/>
    <w:rsid w:val="00432699"/>
    <w:rsid w:val="00443F2E"/>
    <w:rsid w:val="0049054B"/>
    <w:rsid w:val="00491C5A"/>
    <w:rsid w:val="004A2CAE"/>
    <w:rsid w:val="004B2746"/>
    <w:rsid w:val="004C4D94"/>
    <w:rsid w:val="004D4691"/>
    <w:rsid w:val="0057061F"/>
    <w:rsid w:val="0057439D"/>
    <w:rsid w:val="00575D97"/>
    <w:rsid w:val="00593F38"/>
    <w:rsid w:val="005A2474"/>
    <w:rsid w:val="005B5D54"/>
    <w:rsid w:val="005C5C56"/>
    <w:rsid w:val="005E44D9"/>
    <w:rsid w:val="0060798A"/>
    <w:rsid w:val="00613CF9"/>
    <w:rsid w:val="00634E09"/>
    <w:rsid w:val="0064361D"/>
    <w:rsid w:val="00651F5B"/>
    <w:rsid w:val="0065412F"/>
    <w:rsid w:val="006555D2"/>
    <w:rsid w:val="006910C5"/>
    <w:rsid w:val="00691C1E"/>
    <w:rsid w:val="006C6AC5"/>
    <w:rsid w:val="006E32D5"/>
    <w:rsid w:val="00707463"/>
    <w:rsid w:val="00713058"/>
    <w:rsid w:val="007366E8"/>
    <w:rsid w:val="00751CF1"/>
    <w:rsid w:val="0078633F"/>
    <w:rsid w:val="0079075B"/>
    <w:rsid w:val="00792AA4"/>
    <w:rsid w:val="007A1F51"/>
    <w:rsid w:val="007C197F"/>
    <w:rsid w:val="007C7C87"/>
    <w:rsid w:val="007D53C7"/>
    <w:rsid w:val="007E0D36"/>
    <w:rsid w:val="007E1914"/>
    <w:rsid w:val="007E1EA4"/>
    <w:rsid w:val="00872A6E"/>
    <w:rsid w:val="00875043"/>
    <w:rsid w:val="00884232"/>
    <w:rsid w:val="00891102"/>
    <w:rsid w:val="008A5038"/>
    <w:rsid w:val="008B75A9"/>
    <w:rsid w:val="008D1BED"/>
    <w:rsid w:val="008D7CE3"/>
    <w:rsid w:val="009070EE"/>
    <w:rsid w:val="009166D0"/>
    <w:rsid w:val="0092432C"/>
    <w:rsid w:val="0094730D"/>
    <w:rsid w:val="009473D3"/>
    <w:rsid w:val="00955F50"/>
    <w:rsid w:val="00960DB6"/>
    <w:rsid w:val="009A0676"/>
    <w:rsid w:val="009B3659"/>
    <w:rsid w:val="009E2784"/>
    <w:rsid w:val="009F6D14"/>
    <w:rsid w:val="00A07E28"/>
    <w:rsid w:val="00A10BAB"/>
    <w:rsid w:val="00A30DDF"/>
    <w:rsid w:val="00A344AE"/>
    <w:rsid w:val="00A379E9"/>
    <w:rsid w:val="00A501D2"/>
    <w:rsid w:val="00A51708"/>
    <w:rsid w:val="00A574F3"/>
    <w:rsid w:val="00A64C82"/>
    <w:rsid w:val="00AE3EC0"/>
    <w:rsid w:val="00AE656E"/>
    <w:rsid w:val="00B252CF"/>
    <w:rsid w:val="00B37417"/>
    <w:rsid w:val="00B446FB"/>
    <w:rsid w:val="00B71896"/>
    <w:rsid w:val="00B75D8F"/>
    <w:rsid w:val="00BB11D8"/>
    <w:rsid w:val="00BB61ED"/>
    <w:rsid w:val="00BF6977"/>
    <w:rsid w:val="00C23C8B"/>
    <w:rsid w:val="00C43206"/>
    <w:rsid w:val="00C4355E"/>
    <w:rsid w:val="00C555BF"/>
    <w:rsid w:val="00C60397"/>
    <w:rsid w:val="00C70ED8"/>
    <w:rsid w:val="00C76479"/>
    <w:rsid w:val="00C84DA4"/>
    <w:rsid w:val="00C95794"/>
    <w:rsid w:val="00CA50F7"/>
    <w:rsid w:val="00CC30A7"/>
    <w:rsid w:val="00CF4DD3"/>
    <w:rsid w:val="00D021C1"/>
    <w:rsid w:val="00D32126"/>
    <w:rsid w:val="00D34FF4"/>
    <w:rsid w:val="00D45051"/>
    <w:rsid w:val="00D47ECD"/>
    <w:rsid w:val="00D61F3F"/>
    <w:rsid w:val="00DD4BD7"/>
    <w:rsid w:val="00DE51B3"/>
    <w:rsid w:val="00DF1450"/>
    <w:rsid w:val="00E070D7"/>
    <w:rsid w:val="00E40FE8"/>
    <w:rsid w:val="00E52C17"/>
    <w:rsid w:val="00E6686B"/>
    <w:rsid w:val="00E8288C"/>
    <w:rsid w:val="00ED0699"/>
    <w:rsid w:val="00F323AB"/>
    <w:rsid w:val="00F32B41"/>
    <w:rsid w:val="00F5778A"/>
    <w:rsid w:val="00F70C10"/>
    <w:rsid w:val="00FA48CA"/>
    <w:rsid w:val="00FC788F"/>
    <w:rsid w:val="00FD0BC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0EC65"/>
  <w15:chartTrackingRefBased/>
  <w15:docId w15:val="{2E00D376-C2E2-5E40-A848-F5EB1C4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5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D450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0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A7"/>
    <w:rPr>
      <w:color w:val="605E5C"/>
      <w:shd w:val="clear" w:color="auto" w:fill="E1DFDD"/>
    </w:rPr>
  </w:style>
  <w:style w:type="paragraph" w:customStyle="1" w:styleId="p1">
    <w:name w:val="p1"/>
    <w:basedOn w:val="Normal"/>
    <w:rsid w:val="00CC3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C30A7"/>
  </w:style>
  <w:style w:type="character" w:customStyle="1" w:styleId="normaltextrun">
    <w:name w:val="normaltextrun"/>
    <w:basedOn w:val="DefaultParagraphFont"/>
    <w:rsid w:val="00CA50F7"/>
  </w:style>
  <w:style w:type="paragraph" w:styleId="NormalWeb">
    <w:name w:val="Normal (Web)"/>
    <w:basedOn w:val="Normal"/>
    <w:uiPriority w:val="99"/>
    <w:unhideWhenUsed/>
    <w:rsid w:val="002E6FE3"/>
    <w:pPr>
      <w:spacing w:before="100" w:beforeAutospacing="1" w:after="100" w:afterAutospacing="1"/>
    </w:pPr>
  </w:style>
  <w:style w:type="character" w:customStyle="1" w:styleId="markiehjf4pes">
    <w:name w:val="markiehjf4pes"/>
    <w:basedOn w:val="DefaultParagraphFont"/>
    <w:rsid w:val="002E6FE3"/>
  </w:style>
  <w:style w:type="character" w:customStyle="1" w:styleId="eop">
    <w:name w:val="eop"/>
    <w:basedOn w:val="DefaultParagraphFont"/>
    <w:rsid w:val="00170E11"/>
  </w:style>
  <w:style w:type="paragraph" w:customStyle="1" w:styleId="paragraph">
    <w:name w:val="paragraph"/>
    <w:basedOn w:val="Normal"/>
    <w:rsid w:val="004C4D94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3641068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Devi </cp:lastModifiedBy>
  <cp:revision>3</cp:revision>
  <dcterms:created xsi:type="dcterms:W3CDTF">2024-02-15T00:31:00Z</dcterms:created>
  <dcterms:modified xsi:type="dcterms:W3CDTF">2024-02-21T15:32:00Z</dcterms:modified>
</cp:coreProperties>
</file>